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楚雄州卫生健康领域公共企事业单位信息公开适用主体清单</w:t>
      </w:r>
    </w:p>
    <w:p>
      <w:pPr>
        <w:rPr>
          <w:rFonts w:hint="eastAsia"/>
        </w:rPr>
      </w:pPr>
    </w:p>
    <w:tbl>
      <w:tblPr>
        <w:tblStyle w:val="4"/>
        <w:tblW w:w="14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070"/>
        <w:gridCol w:w="2843"/>
        <w:gridCol w:w="2070"/>
        <w:gridCol w:w="1815"/>
        <w:gridCol w:w="240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lang w:eastAsia="zh-CN"/>
              </w:rPr>
              <w:t>单位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名称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类别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联系电话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主管部门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楚雄彝族自治州人民医院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楚雄市荷花村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楚雄市鹿城南路318号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0878-3123083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（信息科）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楚雄州卫生健康委员会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0878-3139021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（纪检监察室）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楚雄彝族自治州中医医院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楚雄市鹿城西路354号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0878-3164435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（宣传科）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楚雄州卫生健康委员会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0878-3164856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（纪检监察室）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楚雄州疾病预防控制中心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楚雄市紫溪大道192号、黎明路46号、鹿城南路277号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0878-3388315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楚雄州卫生健康委员会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0878-3388516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（纪检监察室）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楚雄彝族自治州第二人民医院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楚雄市阳光大道344号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0878-61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69658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楚雄州卫生健康委员会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0878-6169680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（纪检监察室）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楚雄彝族自治州妇幼保健院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楚雄市开发区紫霞路中段、楚雄市北浦路21号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0878-3392847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楚雄州卫生健康委员会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0878-3397100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（纪检监察室）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楚雄州中心血站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楚雄市鹿城镇航空路203号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0878-3026053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楚雄州卫生健康委员会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0878-3389382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（州卫健委办公室）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楚雄州卫生健康综合监督执法局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楚雄市开发区永安路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273号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0878-3121456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楚雄州卫生健康委员会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0878-3389382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（州卫健委办公室）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楚雄市人民医院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云南省楚雄市开发区东盛东路489号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3122350   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楚雄市卫生健康局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3013748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楚雄市疾病预防控制中心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楚雄市鹿城镇青龙河西路47号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6086119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楚雄市卫生健康局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3013748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楚雄市妇幼保健计划生育服务中心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楚雄市鹿城镇灵秀社区双包营巷22号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3010180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楚雄市卫生健康局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3013748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楚雄市中医医院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  <w:t>楚雄市东山路66号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shd w:val="clear" w:color="auto" w:fill="FFFFFF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6044777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楚雄市卫生健康局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3013748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楚雄市卫生健康综合监督执法局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楚雄市彝海大道26号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3135527    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楚雄市卫生健康局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3013748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双柏县人民医院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双柏县妥甸镇查姆大道39号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0878-7711540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双柏县卫生健康局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0878-7711540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双柏县中医医院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双柏县城彝源路西侧民族文化体育中心北侧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0878-7711540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双柏县卫生健康局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0878-7711540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双柏县妇幼保健院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双柏县妥甸镇文卫路19号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0878-7711540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双柏县卫生健康局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0878-7711540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双柏县疾控中心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双柏县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妥甸镇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查姆大道37号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0878-7711540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双柏县卫生健康局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0878-7711540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双柏县卫生健康综合监督执法局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双柏县妥甸镇曙光路2号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0878-7711540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双柏县卫生健康局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0878-7711540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牟定县人民医院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牟定县共和镇新南路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57号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0878-5216561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牟定县卫生健康局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0878-5216561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牟定县中医医院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牟定县共和镇化湖南路西段北侧北大街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242号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0878-5211693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牟定县卫生健康局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0878-5211693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牟定县疾病预防控制中心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牟定县共和镇南大街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131号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0878-5215112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牟定县卫生健康局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0878-5215112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牟定县妇幼保健计划生育服务中心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牟定县共和镇龙川路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145号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0878-5211826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牟定县卫生健康局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0878-5211826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牟定县卫生健康综合监督执法局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牟定县共和镇万寿路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151号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0878-6084019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牟定县卫生健康局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0878-6084019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南华县人民医院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南华县龙川镇华强路100号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0878-7222446（办公室）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南华县中医医院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南华县龙川镇龙坪中路16好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878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7222646（办公室）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南华县妇幼保健计划生育服务中心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南华县龙川镇龙山路115号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0878-7222651（办公室）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南华县疾病预防控制中心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南华县龙川镇龙泉西路45号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0878-7222642（办公室）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南华县卫生健康综合监督执法局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南华县龙川镇华兴路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0878-7222568（办公室）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南华县龙川镇卫生院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南华县龙川镇古城路34号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0878-7224868（办公室）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南华县雨露白族乡卫生院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南华县雨露白族乡雨露街8号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0878-7301006（办公室）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南华县沙桥中心卫生院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南华县沙桥镇沙桥村委会西街130号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0878-7381034（办公室）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南华县龙川镇徐营卫生院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南华县龙川镇徐营村委会上河坝村18号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0878-7311014（办公室）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南华县沙桥镇天申堂卫生院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南华县沙桥镇天申堂村委会天申堂村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0878－7389001（办公室）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南华县五街镇卫生院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南华县五街镇烂泥箐33号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0878-7321205（办公室）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南华县一街卫生院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南华县一街乡一街村委会一街村91号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0878-7331126（办公室）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南华县罗武庄乡卫生院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南华县罗武庄乡树密鲊村委会罗武庄村47号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08778-7341169（办公室）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南华县红土坡中心卫生院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南华县红土坡镇红土坡街98号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0878-7351209（办公室）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南华县五顶山乡卫生院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南华县五顶山乡新村村委会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0878-7369002（办公室）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南华县马街中心卫生院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南华县马街镇马街村委会新街2号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0878-7361120（办公室）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南华县兔街镇卫生院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南华县兔街镇兔街村委会大田领岗村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0878-7371192（办公室）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南华县卫生健康局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0878-7226429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姚安县疾病预防控制中心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栋川镇栖霞路16号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0878-5712263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姚安县卫生健康局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0878-5713995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姚安县中医医院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姚安县栋川镇西正街1号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0878-5712600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姚安县卫生健康局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0878-5712600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姚安县人民医院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姚安县栋川镇文兴路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0878-5711527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姚安县卫生健康局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0878-5711527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姚安县光禄镇中心卫生院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姚安县光禄镇光禄街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0878-5811203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0878-5811203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eastAsia="zh-CN" w:bidi="ar-SA"/>
              </w:rPr>
              <w:t>姚安县适中乡卫生院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姚安县适中乡适中街12号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eastAsia="zh-CN" w:bidi="ar-SA"/>
              </w:rPr>
              <w:t>0878-5847246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eastAsia="zh-CN" w:bidi="ar-SA"/>
              </w:rPr>
              <w:t>姚安县卫生健康局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eastAsia="zh-CN" w:bidi="ar-SA"/>
              </w:rPr>
              <w:t>0878-5847246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eastAsia="zh-CN" w:bidi="ar-SA"/>
              </w:rPr>
              <w:t>姚安县栋川社区卫生服务中心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姚安县栋川镇西正街8号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eastAsia="zh-CN" w:bidi="ar-SA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eastAsia="zh-CN" w:bidi="ar-SA"/>
              </w:rPr>
              <w:t>0878-5712060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eastAsia="zh-CN" w:bidi="ar-SA"/>
              </w:rPr>
              <w:t>姚安县卫生健康局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eastAsia="zh-CN" w:bidi="ar-SA"/>
              </w:rPr>
              <w:t>0878-5712060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姚安县官屯卫生院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姚安县官屯镇官屯街10号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0878-5863017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0878-5863017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姚安县左门乡卫生院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姚安县左门乡左门村干海子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0878-5813004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0878-5813004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姚安县大河口乡卫生院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姚安县大河口乡大河口街3号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0878-5865026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0878-5865026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姚安县太平镇卫生院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姚安县太平镇太平街3号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0878-5832026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0878-5832026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姚安县龙岗卫生院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姚安县栋川镇长寿下新屯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0878-5711162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0878-5711162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姚安县前场镇中心卫生院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姚安县前场镇新街43号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0878-5841051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0878-5841051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姚安县弥兴镇中心卫生院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姚安县弥兴镇弥兴街6号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0878-5861104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姚安县卫生健康局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0878-5861104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姚安县妇幼保健院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栋川镇栖霞路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0878-5712837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姚安县卫生健康局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0878-5712837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大姚县人民医院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大姚县金碧镇北街56号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0878-6222442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0878-6222949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大姚县中彝医医院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大姚县金碧镇金龙路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0878-6381999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0878-6222949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大姚县疾控中心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大姚县金碧镇文苑路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0878-6221010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0878-6222949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大姚县妇幼保健院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大姚县金碧镇金龙路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0878-6222004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0878-6222949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大姚平安医院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大姚县金碧镇百草岭大街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0878-6039219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大姚县卫生健康局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0878-6222949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永仁县人民医院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FF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永仁县永定镇永兴路5号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FF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6166260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永仁县卫生健康局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6166260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永仁县中医医院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FF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永仁县永定镇永定河东路5号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FF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6711306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永仁县卫生健康局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6711306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永仁县疾病预防控制中心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FF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永仁县永定镇仁武路4号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FF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0878-6712720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永仁县卫生健康局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0878-6712720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（中心办公室）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永仁县妇幼保健院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FF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永仁县永定镇仁武路2号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FF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0878-6712736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永仁县卫生健康局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0878-6712736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永仁县卫生健康综合监督执法局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永仁县仁民路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18号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0878-6044287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永仁县卫生健康局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0878-6044287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永仁县永定镇卫生院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永仁县永定镇文汇路5号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6044636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（院办公室）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永仁县卫生健康局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6044636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（院办公室）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永仁县莲池乡卫生院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永仁县莲池乡莲池街6号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6851024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永仁县卫生健康局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6851024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永仁县宜就镇中心卫生院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楚雄市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永仁县宜就镇宜就街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0878-6811225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永仁县卫生健康局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0878-6811225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永仁县猛虎乡卫生院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永仁县猛虎乡人民政府所在地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0878-6011331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永仁县卫生健康局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0878-6011331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永仁县中和镇中心卫生院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永仁县中和镇中和街19号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0878-6841225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永仁县卫生健康局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0878-6841225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永仁县永兴傣族乡卫生院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永仁县永兴乡永兴街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13号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0878-6881225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永仁县卫生健康局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0878-6881225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永仁县维的乡卫生院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维的乡维的街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0878-6891225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永仁县卫生健康委员会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0878-6891225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元谋县第一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人民医院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元谋县元马镇凤凰大道环岛南侧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0878-6017249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（信息科）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元谋县卫生健康局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0878-6168700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（纪检监察室）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元谋县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中医医院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元谋县元马镇福源街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0878-8212151   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元谋县卫生健康局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0878-6168700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（纪检监察室）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元谋县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疾病预防控制中心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元谋县元马镇萃云街37号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0878-6017038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元谋县卫生健康局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0878-6168700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（纪检监察室）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元谋县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第二人民医院（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元马镇卫生院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元谋县元马镇龙川街1号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0878-8212548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元谋县卫生健康局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0878-6168700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（纪检监察室）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元谋县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妇幼保健院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元谋县元马镇源达路福康街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0878-6168797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元谋县卫生健康局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0878-6168700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（纪检监察室）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元谋县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卫生健康综合监督执法局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元谋县元马镇元东路66号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0878-6104819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元谋县卫生健康局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0878-8211771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武定县人民医院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武定县环城南路50号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武定县卫生健康局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0878-6018805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（院纪检监察室）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武定县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疾病预防控制中心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武定县狮山镇罗婺路5号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0878-8712104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武定县卫生健康局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（县卫健局办公室）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武定县妇幼保健院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武定县狮山镇保龙路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0878-8835223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（院办公室）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（县卫健局办公室）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武定县卫生健康综合监督执法局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武定县狮山镇静云街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0878-8715997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（县卫健局办公室）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武定县狮山镇卫生院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武定县武康路39号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0878-8711511（办公室）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武定县卫生健康局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（县卫健局办公室）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武定县猫街镇卫生院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武定县猫街镇猫街街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7号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0878-8860016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（县卫健局办公室）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武定县高桥中心卫生院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武定县高桥镇高桥街10号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0878-8830092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（县卫健局办公室）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武定县插甸镇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武定县插甸镇插甸街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0878-8833066   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0878-8711104（县卫健局办公室）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武定县白路镇卫生院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武定县白路镇白路街9号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0878-8831041（办公室）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武定县卫生健康局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（县卫健局办公室）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武定县田心乡卫生院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武定县田心乡田心街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0878-8864063（值班室）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（县卫健局办公室）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武定县发窝中心卫生院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武定县发窝乡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0878-8861021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（县卫健局办公室）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武定县万德镇卫生院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武定县万德镇万德街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5号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0878-8862120    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（县卫健局办公室）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89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武定县己衣镇卫生院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武定县己衣镇己衣街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0878-8863078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（县卫健局办公室）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武定县东坡中心卫生院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武定县东坡乡东坡街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95号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0878-8865002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（急诊室）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武定县卫生健康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0878-8711104（县卫健局办公室）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武定县环州乡卫生院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武定县环州乡环州街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16号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0878-8866120（办公室）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武定县卫生健康局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0878-8711104（县卫健局办公室）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92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禄丰市人民医院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禄丰市金山镇金水路12号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6043588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93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禄丰市中医医院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禄丰市金山镇龙腾路2号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0878-4121583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  <w:t>禄丰市疾病预防控制中心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  <w:t>禄丰市金山镇新禧大街10号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/>
              </w:rPr>
              <w:t>0878-4125708（办公室）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95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禄丰市第二人民医院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禄丰市金山镇龙城东路099号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0878-4130257（宣传科）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96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禄丰市妇幼保健院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禄丰市金山镇官场社区惠民路285号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4141645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97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/>
              </w:rPr>
              <w:t>禄丰市卫生健康综合监督执法局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/>
              </w:rPr>
              <w:t>禄丰市金山镇侏罗纪大街延长线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/>
              </w:rPr>
              <w:t>卫生健康单位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/>
              </w:rPr>
              <w:t>4131049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98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禄丰市金山镇卫生院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禄丰市金山镇惠民路32号、禄丰市金山镇文盛路中段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4130275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禄丰市妥安乡卫生院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禄丰市妥安乡新大街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4895091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禄丰市一平浪中心卫生院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禄丰市一平浪镇直冲路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4838918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（财务后勤科）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101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禄丰市和平镇卫生院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禄丰市和平镇和平街60号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4855588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禄丰市高峰乡卫生院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禄丰市高峰乡高峰街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4888122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103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禄丰市中村乡卫生院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禄丰市中村乡中村街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116号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4731227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104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禄丰市恐龙山镇卫生院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禄丰市恐龙山镇新大街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4725122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105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禄丰市广通中心卫生院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禄丰市广通镇象山街3号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4882201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106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禄丰市土官镇卫生院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禄丰市土官镇土官街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0878-4831457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107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禄丰市罗次中心卫生院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禄丰市碧城镇新大街162号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4859223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禄丰市黑井中心卫生院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禄丰市黑井镇二姐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125号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0878-4890034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0878-4121707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109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禄丰市彩云中心卫生院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禄丰市彩云镇观音街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0878-4801505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禄丰市勤丰镇卫生院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/>
              </w:rPr>
              <w:t>禄丰市勤丰镇鸡街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0878-4841033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111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禄丰市仁兴镇卫生院</w:t>
            </w: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禄丰市仁兴镇大猪街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0878-4861033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（办公室）</w:t>
            </w:r>
          </w:p>
        </w:tc>
        <w:tc>
          <w:tcPr>
            <w:tcW w:w="2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禄丰市卫生健康局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0878-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4121707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（市卫健局办公室）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6838" w:h="11906" w:orient="landscape"/>
      <w:pgMar w:top="1576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DE1OGFiNWJiNmYwOGUxM2YyZTJiZDkzMzc0ZGIifQ=="/>
  </w:docVars>
  <w:rsids>
    <w:rsidRoot w:val="425C1C08"/>
    <w:rsid w:val="009656B2"/>
    <w:rsid w:val="01587148"/>
    <w:rsid w:val="029D6A57"/>
    <w:rsid w:val="06E0076A"/>
    <w:rsid w:val="09C56C06"/>
    <w:rsid w:val="0A22466E"/>
    <w:rsid w:val="12B621B1"/>
    <w:rsid w:val="15147243"/>
    <w:rsid w:val="19024F4E"/>
    <w:rsid w:val="19810C45"/>
    <w:rsid w:val="1E8A3568"/>
    <w:rsid w:val="1FAD24C6"/>
    <w:rsid w:val="21124D81"/>
    <w:rsid w:val="220A3B86"/>
    <w:rsid w:val="24015121"/>
    <w:rsid w:val="27A75FE0"/>
    <w:rsid w:val="287C7626"/>
    <w:rsid w:val="29237CA8"/>
    <w:rsid w:val="2BB179B9"/>
    <w:rsid w:val="2E94735B"/>
    <w:rsid w:val="2EDF4864"/>
    <w:rsid w:val="34080343"/>
    <w:rsid w:val="35146EE0"/>
    <w:rsid w:val="353F0193"/>
    <w:rsid w:val="354A2F39"/>
    <w:rsid w:val="37650DF8"/>
    <w:rsid w:val="3AAA1C17"/>
    <w:rsid w:val="403F2E01"/>
    <w:rsid w:val="425C1C08"/>
    <w:rsid w:val="43302ED5"/>
    <w:rsid w:val="47E36D53"/>
    <w:rsid w:val="4AC26B09"/>
    <w:rsid w:val="4AE7656F"/>
    <w:rsid w:val="55EE4920"/>
    <w:rsid w:val="58E007D5"/>
    <w:rsid w:val="5B377CEC"/>
    <w:rsid w:val="60EF7B34"/>
    <w:rsid w:val="622814F0"/>
    <w:rsid w:val="628800D2"/>
    <w:rsid w:val="648C6D57"/>
    <w:rsid w:val="664874A2"/>
    <w:rsid w:val="7327134F"/>
    <w:rsid w:val="742F670E"/>
    <w:rsid w:val="764F7861"/>
    <w:rsid w:val="76A97E6E"/>
    <w:rsid w:val="7D006E99"/>
    <w:rsid w:val="7E886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2023-07-24T00:47:00Z</dcterms:created>
  <dc:creator>Administrator</dc:creator>
  <cp:lastModifiedBy>孙开有</cp:lastModifiedBy>
  <dcterms:modified xsi:type="dcterms:W3CDTF">2023-11-15T01:54:10Z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19B36D265F7F4A18800B1856C43BEF44_12</vt:lpwstr>
  </property>
</Properties>
</file>